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441"/>
        <w:gridCol w:w="8639"/>
      </w:tblGrid>
      <w:tr w:rsidR="005D240C" w14:paraId="7DB31BA6" w14:textId="77777777" w:rsidTr="009E354F">
        <w:trPr>
          <w:tblHeader/>
        </w:trPr>
        <w:tc>
          <w:tcPr>
            <w:tcW w:w="1440" w:type="dxa"/>
          </w:tcPr>
          <w:p w14:paraId="5B3101E4" w14:textId="77777777" w:rsidR="005D240C" w:rsidRDefault="007A3F2E">
            <w:r>
              <w:rPr>
                <w:noProof/>
                <w:lang w:eastAsia="en-US"/>
              </w:rPr>
              <w:drawing>
                <wp:inline distT="0" distB="0" distL="0" distR="0" wp14:anchorId="43EA8913" wp14:editId="17996D8E">
                  <wp:extent cx="822960" cy="433070"/>
                  <wp:effectExtent l="0" t="0" r="0" b="5080"/>
                  <wp:docPr id="4" name="Picture 4" descr="Acc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0" w:type="dxa"/>
          </w:tcPr>
          <w:p w14:paraId="02226CC3" w14:textId="77777777" w:rsidR="005D240C" w:rsidRDefault="007A3F2E">
            <w:pPr>
              <w:pStyle w:val="Title"/>
            </w:pPr>
            <w:r>
              <w:t>Meeting Minutes</w:t>
            </w:r>
          </w:p>
        </w:tc>
      </w:tr>
    </w:tbl>
    <w:p w14:paraId="5B38B2F4" w14:textId="77777777" w:rsidR="005D240C" w:rsidRDefault="007A3F2E">
      <w:pPr>
        <w:pStyle w:val="Heading1"/>
      </w:pPr>
      <w:r>
        <w:t>Call to order</w:t>
      </w:r>
    </w:p>
    <w:p w14:paraId="293630F4" w14:textId="484BBF8F" w:rsidR="005D240C" w:rsidRDefault="007A3F2E">
      <w:r>
        <w:t xml:space="preserve">A meeting of </w:t>
      </w:r>
      <w:r w:rsidR="00AE077E">
        <w:rPr>
          <w:rStyle w:val="Strong"/>
        </w:rPr>
        <w:t>Leonardtown Wildcats Youth</w:t>
      </w:r>
      <w:r w:rsidR="009D23C3">
        <w:rPr>
          <w:rStyle w:val="Strong"/>
        </w:rPr>
        <w:t xml:space="preserve"> Sports Inc. </w:t>
      </w:r>
      <w:r>
        <w:t xml:space="preserve">was held at </w:t>
      </w:r>
      <w:r w:rsidR="00703FCF">
        <w:rPr>
          <w:rStyle w:val="Strong"/>
        </w:rPr>
        <w:t xml:space="preserve">Leonardtown Grille </w:t>
      </w:r>
      <w:r>
        <w:t xml:space="preserve">on </w:t>
      </w:r>
      <w:r w:rsidR="009D23C3">
        <w:t>January 9,</w:t>
      </w:r>
      <w:r w:rsidR="009D23C3">
        <w:rPr>
          <w:vertAlign w:val="superscript"/>
        </w:rPr>
        <w:t xml:space="preserve"> </w:t>
      </w:r>
      <w:r w:rsidR="009D23C3">
        <w:t>2018.</w:t>
      </w:r>
    </w:p>
    <w:p w14:paraId="1F00D337" w14:textId="77777777" w:rsidR="005D240C" w:rsidRDefault="007A3F2E">
      <w:pPr>
        <w:pStyle w:val="Heading1"/>
      </w:pPr>
      <w:r>
        <w:t>Attendees</w:t>
      </w:r>
    </w:p>
    <w:p w14:paraId="7DB39EE6" w14:textId="3028D740" w:rsidR="005D240C" w:rsidRDefault="007A3F2E">
      <w:pPr>
        <w:rPr>
          <w:rStyle w:val="Strong"/>
        </w:rPr>
      </w:pPr>
      <w:r>
        <w:t xml:space="preserve">Attendees included </w:t>
      </w:r>
    </w:p>
    <w:p w14:paraId="29D67BE8" w14:textId="7ABE21BB" w:rsidR="008D3FB1" w:rsidRDefault="008D3FB1">
      <w:r>
        <w:t>Tim Norris – President</w:t>
      </w:r>
    </w:p>
    <w:p w14:paraId="6B2100D0" w14:textId="1D00A65F" w:rsidR="008D3FB1" w:rsidRDefault="007071EB">
      <w:r>
        <w:t xml:space="preserve">J.W. </w:t>
      </w:r>
      <w:r w:rsidR="00292081">
        <w:t xml:space="preserve">Russell </w:t>
      </w:r>
      <w:r>
        <w:t xml:space="preserve">– Vice President </w:t>
      </w:r>
      <w:r w:rsidR="009D23C3">
        <w:t>of Football</w:t>
      </w:r>
    </w:p>
    <w:p w14:paraId="60D18CDC" w14:textId="615F8942" w:rsidR="009D23C3" w:rsidRDefault="009D23C3">
      <w:r>
        <w:t>Jessica Todd- Vice President of Cheer</w:t>
      </w:r>
    </w:p>
    <w:p w14:paraId="07FA42B4" w14:textId="77777777" w:rsidR="009D23C3" w:rsidRDefault="009D23C3" w:rsidP="009D23C3">
      <w:r>
        <w:t xml:space="preserve">Chrissy Meade – Secretary </w:t>
      </w:r>
    </w:p>
    <w:p w14:paraId="1E4C3BDC" w14:textId="77777777" w:rsidR="009D23C3" w:rsidRDefault="009D23C3" w:rsidP="009D23C3">
      <w:r>
        <w:t xml:space="preserve">Crystal Nelson – Treasure </w:t>
      </w:r>
    </w:p>
    <w:p w14:paraId="1541D6A2" w14:textId="25E59A19" w:rsidR="007071EB" w:rsidRDefault="007071EB">
      <w:r>
        <w:t xml:space="preserve">Josh </w:t>
      </w:r>
      <w:proofErr w:type="spellStart"/>
      <w:r>
        <w:t>Pasik</w:t>
      </w:r>
      <w:proofErr w:type="spellEnd"/>
      <w:r>
        <w:t xml:space="preserve"> – Equipment</w:t>
      </w:r>
      <w:r w:rsidR="0084667B">
        <w:t xml:space="preserve"> </w:t>
      </w:r>
      <w:r>
        <w:t>Manager</w:t>
      </w:r>
    </w:p>
    <w:p w14:paraId="4116EE82" w14:textId="2D82ED5D" w:rsidR="00294435" w:rsidRDefault="005F3A8D">
      <w:r>
        <w:t xml:space="preserve">Robert Osborne </w:t>
      </w:r>
      <w:r w:rsidR="00645849">
        <w:t>–</w:t>
      </w:r>
      <w:r>
        <w:t xml:space="preserve"> </w:t>
      </w:r>
      <w:r w:rsidR="00645849">
        <w:t>Public Relations Officer</w:t>
      </w:r>
    </w:p>
    <w:p w14:paraId="12D8DB6F" w14:textId="3B726574" w:rsidR="00645849" w:rsidRDefault="00DD2446">
      <w:r>
        <w:t>John Meade – Commissioner</w:t>
      </w:r>
    </w:p>
    <w:p w14:paraId="2EAAD9CD" w14:textId="38489A02" w:rsidR="00985EA0" w:rsidRDefault="00985EA0">
      <w:r>
        <w:t>James Nelson – Commissioner</w:t>
      </w:r>
    </w:p>
    <w:p w14:paraId="7D7612D1" w14:textId="03D7D889" w:rsidR="005D240C" w:rsidRDefault="00837A6B" w:rsidP="00837A6B">
      <w:pPr>
        <w:pStyle w:val="Heading1"/>
      </w:pPr>
      <w:r>
        <w:t>Agenda</w:t>
      </w:r>
    </w:p>
    <w:p w14:paraId="0A9A9FEB" w14:textId="6DD3BEEE" w:rsidR="00837A6B" w:rsidRDefault="009D23C3" w:rsidP="00493037">
      <w:pPr>
        <w:pStyle w:val="ListParagraph"/>
        <w:numPr>
          <w:ilvl w:val="0"/>
          <w:numId w:val="15"/>
        </w:numPr>
      </w:pPr>
      <w:r>
        <w:t>U</w:t>
      </w:r>
      <w:r w:rsidR="00F70D5E">
        <w:t xml:space="preserve">pdating current </w:t>
      </w:r>
      <w:r w:rsidR="00536B6F">
        <w:t>Bi-</w:t>
      </w:r>
      <w:r w:rsidR="003066B1">
        <w:t>l</w:t>
      </w:r>
      <w:r w:rsidR="00F70D5E">
        <w:t>aws to better fit our youth organization</w:t>
      </w:r>
      <w:r w:rsidR="003066B1">
        <w:t>.</w:t>
      </w:r>
    </w:p>
    <w:p w14:paraId="31E2452D" w14:textId="2675CEB7" w:rsidR="00BF1E97" w:rsidRDefault="00BF1E97" w:rsidP="00493037">
      <w:pPr>
        <w:pStyle w:val="ListParagraph"/>
        <w:numPr>
          <w:ilvl w:val="0"/>
          <w:numId w:val="15"/>
        </w:numPr>
      </w:pPr>
      <w:r>
        <w:t xml:space="preserve">Discuss open Board positions </w:t>
      </w:r>
    </w:p>
    <w:p w14:paraId="1088198D" w14:textId="25B2B7F4" w:rsidR="00BF1E97" w:rsidRDefault="00EE2C36" w:rsidP="00493037">
      <w:pPr>
        <w:pStyle w:val="ListParagraph"/>
        <w:numPr>
          <w:ilvl w:val="0"/>
          <w:numId w:val="15"/>
        </w:numPr>
      </w:pPr>
      <w:r>
        <w:t xml:space="preserve">Name new Vice President </w:t>
      </w:r>
    </w:p>
    <w:p w14:paraId="2D2B80C5" w14:textId="337D9241" w:rsidR="001D0FA3" w:rsidRDefault="00D1708D" w:rsidP="00493037">
      <w:pPr>
        <w:pStyle w:val="ListParagraph"/>
        <w:numPr>
          <w:ilvl w:val="0"/>
          <w:numId w:val="15"/>
        </w:numPr>
      </w:pPr>
      <w:r>
        <w:t>Review and update coaching application</w:t>
      </w:r>
    </w:p>
    <w:p w14:paraId="73609C35" w14:textId="1618CE35" w:rsidR="00D1708D" w:rsidRDefault="00B8560D" w:rsidP="00493037">
      <w:pPr>
        <w:pStyle w:val="ListParagraph"/>
        <w:numPr>
          <w:ilvl w:val="0"/>
          <w:numId w:val="15"/>
        </w:numPr>
      </w:pPr>
      <w:r>
        <w:t xml:space="preserve">Review budget </w:t>
      </w:r>
    </w:p>
    <w:p w14:paraId="50AB8452" w14:textId="4B831A5A" w:rsidR="00B8560D" w:rsidRDefault="00C806BD" w:rsidP="00493037">
      <w:pPr>
        <w:pStyle w:val="ListParagraph"/>
        <w:numPr>
          <w:ilvl w:val="0"/>
          <w:numId w:val="15"/>
        </w:numPr>
      </w:pPr>
      <w:r>
        <w:t>Discuss Score board cost</w:t>
      </w:r>
      <w:r w:rsidR="008A0075">
        <w:t xml:space="preserve"> / Tunnel cost</w:t>
      </w:r>
    </w:p>
    <w:p w14:paraId="7F96CEC1" w14:textId="10A79D63" w:rsidR="008A0075" w:rsidRDefault="00720417" w:rsidP="00493037">
      <w:pPr>
        <w:pStyle w:val="ListParagraph"/>
        <w:numPr>
          <w:ilvl w:val="0"/>
          <w:numId w:val="15"/>
        </w:numPr>
      </w:pPr>
      <w:r>
        <w:t>Discuss cost of ordering new shoulder pads,</w:t>
      </w:r>
      <w:r w:rsidR="008C18A1">
        <w:t xml:space="preserve"> a</w:t>
      </w:r>
      <w:r>
        <w:t xml:space="preserve">nd </w:t>
      </w:r>
      <w:r w:rsidR="007440D2">
        <w:t>recertification of helmets.</w:t>
      </w:r>
    </w:p>
    <w:p w14:paraId="5FD3DC57" w14:textId="36DC0521" w:rsidR="007440D2" w:rsidRDefault="008B0ECD" w:rsidP="00493037">
      <w:pPr>
        <w:pStyle w:val="ListParagraph"/>
        <w:numPr>
          <w:ilvl w:val="0"/>
          <w:numId w:val="15"/>
        </w:numPr>
      </w:pPr>
      <w:r>
        <w:t>Equipment owed</w:t>
      </w:r>
    </w:p>
    <w:p w14:paraId="31BD854D" w14:textId="434B77EC" w:rsidR="008B0ECD" w:rsidRPr="00837A6B" w:rsidRDefault="00CE2DF2" w:rsidP="00493037">
      <w:pPr>
        <w:pStyle w:val="ListParagraph"/>
        <w:numPr>
          <w:ilvl w:val="0"/>
          <w:numId w:val="15"/>
        </w:numPr>
      </w:pPr>
      <w:r>
        <w:t xml:space="preserve">Date for concessions and </w:t>
      </w:r>
      <w:proofErr w:type="spellStart"/>
      <w:r>
        <w:t>connex</w:t>
      </w:r>
      <w:proofErr w:type="spellEnd"/>
      <w:r w:rsidR="00555082">
        <w:t xml:space="preserve"> completion </w:t>
      </w:r>
    </w:p>
    <w:p w14:paraId="35BCE92B" w14:textId="528C9862" w:rsidR="005D240C" w:rsidRDefault="00415FE6">
      <w:pPr>
        <w:pStyle w:val="Heading1"/>
      </w:pPr>
      <w:r>
        <w:t xml:space="preserve">Meeting </w:t>
      </w:r>
    </w:p>
    <w:p w14:paraId="20D58E47" w14:textId="77777777" w:rsidR="00900465" w:rsidRDefault="006E4D69" w:rsidP="005A2A1D">
      <w:r>
        <w:t>Meeting start with discussion of Bi-laws</w:t>
      </w:r>
      <w:r w:rsidR="000C7398">
        <w:t xml:space="preserve">. </w:t>
      </w:r>
    </w:p>
    <w:p w14:paraId="7B3C17CF" w14:textId="00BE1BE2" w:rsidR="007D533E" w:rsidRDefault="001B5916" w:rsidP="005A2A1D">
      <w:r>
        <w:t>Adjustments</w:t>
      </w:r>
      <w:r w:rsidR="002766BE">
        <w:t xml:space="preserve"> made</w:t>
      </w:r>
      <w:r>
        <w:t xml:space="preserve"> to</w:t>
      </w:r>
      <w:r w:rsidR="007D533E">
        <w:t xml:space="preserve"> Bi laws</w:t>
      </w:r>
    </w:p>
    <w:p w14:paraId="1840539E" w14:textId="77777777" w:rsidR="005356F3" w:rsidRDefault="005356F3" w:rsidP="005A2A1D"/>
    <w:p w14:paraId="4669C6E0" w14:textId="042EEBC0" w:rsidR="00446529" w:rsidRDefault="001B5916" w:rsidP="005A2A1D">
      <w:r>
        <w:lastRenderedPageBreak/>
        <w:t>President</w:t>
      </w:r>
      <w:r w:rsidR="00C86A29">
        <w:t>…</w:t>
      </w:r>
    </w:p>
    <w:p w14:paraId="76BECE66" w14:textId="7DFBF4FB" w:rsidR="005A2A1D" w:rsidRDefault="00014B3D" w:rsidP="005A2A1D">
      <w:r>
        <w:t>**</w:t>
      </w:r>
      <w:r w:rsidR="00C86A29">
        <w:t xml:space="preserve"> </w:t>
      </w:r>
      <w:r w:rsidR="00BF5919">
        <w:t>At</w:t>
      </w:r>
      <w:r w:rsidR="00C86A29">
        <w:t xml:space="preserve">tends SMYAC meetings and </w:t>
      </w:r>
      <w:r w:rsidR="00BF5919">
        <w:t>P</w:t>
      </w:r>
      <w:r w:rsidR="00C86A29">
        <w:t xml:space="preserve">arks and </w:t>
      </w:r>
      <w:r w:rsidR="00BF5919">
        <w:t>R</w:t>
      </w:r>
      <w:r w:rsidR="00C86A29">
        <w:t xml:space="preserve">ec meetings. </w:t>
      </w:r>
    </w:p>
    <w:p w14:paraId="45F22D01" w14:textId="23448A6A" w:rsidR="008E6CE9" w:rsidRDefault="008E6CE9" w:rsidP="005A2A1D">
      <w:r>
        <w:t xml:space="preserve">** 1 year minimum </w:t>
      </w:r>
      <w:r w:rsidR="00AA753A">
        <w:t xml:space="preserve">on board before applying for </w:t>
      </w:r>
      <w:r w:rsidR="00CB737D">
        <w:t>position</w:t>
      </w:r>
    </w:p>
    <w:p w14:paraId="3190DD1E" w14:textId="1716CFD6" w:rsidR="00FE40BA" w:rsidRDefault="00FE40BA" w:rsidP="005A2A1D">
      <w:r>
        <w:t>Vice President</w:t>
      </w:r>
    </w:p>
    <w:p w14:paraId="4823BEE3" w14:textId="201E6D73" w:rsidR="00FE40BA" w:rsidRDefault="00FE40BA" w:rsidP="005A2A1D">
      <w:r>
        <w:t>**</w:t>
      </w:r>
      <w:r w:rsidR="00950DA5">
        <w:t xml:space="preserve"> Can not hold position and Head Coach </w:t>
      </w:r>
    </w:p>
    <w:p w14:paraId="4A599F1B" w14:textId="73BB4C56" w:rsidR="00AA753A" w:rsidRDefault="00AA753A" w:rsidP="005A2A1D">
      <w:r>
        <w:t xml:space="preserve">** 1 year minimum on </w:t>
      </w:r>
      <w:r w:rsidR="00CB737D">
        <w:t>board before apply for position</w:t>
      </w:r>
    </w:p>
    <w:p w14:paraId="2561AAAD" w14:textId="6130093A" w:rsidR="00BF5919" w:rsidRDefault="003C176B" w:rsidP="005A2A1D">
      <w:r>
        <w:t xml:space="preserve">Secretary </w:t>
      </w:r>
    </w:p>
    <w:p w14:paraId="3594F0ED" w14:textId="1B4056CB" w:rsidR="008F29D2" w:rsidRDefault="008F29D2" w:rsidP="005A2A1D">
      <w:r>
        <w:t xml:space="preserve">** </w:t>
      </w:r>
      <w:r w:rsidR="000E4E9A">
        <w:t xml:space="preserve">Assist Treasure with Debt </w:t>
      </w:r>
      <w:r w:rsidR="002E582A">
        <w:t xml:space="preserve">collections </w:t>
      </w:r>
    </w:p>
    <w:p w14:paraId="77022516" w14:textId="0ADED0AA" w:rsidR="00C95E9E" w:rsidRDefault="00C95E9E" w:rsidP="005A2A1D">
      <w:r>
        <w:t>Equipment Manager</w:t>
      </w:r>
    </w:p>
    <w:p w14:paraId="179456DC" w14:textId="1B3B1847" w:rsidR="00FE40BA" w:rsidRDefault="00C95E9E" w:rsidP="005A2A1D">
      <w:r>
        <w:t>**</w:t>
      </w:r>
      <w:r w:rsidR="00E9612D">
        <w:t xml:space="preserve"> Main point of contact</w:t>
      </w:r>
    </w:p>
    <w:p w14:paraId="451F296B" w14:textId="3C659222" w:rsidR="00E9612D" w:rsidRDefault="00E9612D" w:rsidP="005A2A1D">
      <w:r>
        <w:t>**</w:t>
      </w:r>
      <w:r w:rsidR="00A53B4B">
        <w:t xml:space="preserve"> Sets up date for equipment </w:t>
      </w:r>
      <w:r w:rsidR="00D94B11">
        <w:t>issue and return</w:t>
      </w:r>
    </w:p>
    <w:p w14:paraId="1FA3F7C6" w14:textId="20F7AE06" w:rsidR="00D94B11" w:rsidRDefault="00A95D20" w:rsidP="005A2A1D">
      <w:r>
        <w:t xml:space="preserve">Treasure </w:t>
      </w:r>
    </w:p>
    <w:p w14:paraId="0AC5D873" w14:textId="573AC84D" w:rsidR="00A95D20" w:rsidRDefault="00A95D20" w:rsidP="005A2A1D">
      <w:r>
        <w:t>**</w:t>
      </w:r>
      <w:r w:rsidR="00F4186E">
        <w:t>Most have Credit check, clean back ground check</w:t>
      </w:r>
    </w:p>
    <w:p w14:paraId="5C92BFB0" w14:textId="37D98810" w:rsidR="006E765C" w:rsidRDefault="00472E06" w:rsidP="005A2A1D">
      <w:r>
        <w:t xml:space="preserve">**1 year on board before apply for this position </w:t>
      </w:r>
    </w:p>
    <w:p w14:paraId="2F458EC7" w14:textId="58DBF2B8" w:rsidR="00F53BD9" w:rsidRDefault="00A937B7" w:rsidP="005A2A1D">
      <w:r>
        <w:t>Concessions</w:t>
      </w:r>
    </w:p>
    <w:p w14:paraId="6F8BADDE" w14:textId="1FDE8371" w:rsidR="00A937B7" w:rsidRDefault="00A937B7" w:rsidP="005A2A1D">
      <w:r>
        <w:t xml:space="preserve">**Responsible for </w:t>
      </w:r>
      <w:r w:rsidR="00574894">
        <w:t>shopping week prior to games</w:t>
      </w:r>
    </w:p>
    <w:p w14:paraId="366537E1" w14:textId="154D2C93" w:rsidR="00574894" w:rsidRDefault="00574894" w:rsidP="005A2A1D">
      <w:r>
        <w:t>**</w:t>
      </w:r>
      <w:r w:rsidR="00232A98">
        <w:t xml:space="preserve">Responsible for set up and take down </w:t>
      </w:r>
    </w:p>
    <w:p w14:paraId="4CB3AFAF" w14:textId="1C153D77" w:rsidR="00232A98" w:rsidRDefault="00232A98" w:rsidP="005A2A1D">
      <w:r>
        <w:t>**</w:t>
      </w:r>
      <w:r w:rsidR="00797DBA">
        <w:t xml:space="preserve">Make a schedule to include parent volunteers </w:t>
      </w:r>
    </w:p>
    <w:p w14:paraId="75E3CCC1" w14:textId="5447CBB4" w:rsidR="004265C6" w:rsidRDefault="004265C6" w:rsidP="005A2A1D">
      <w:r>
        <w:t>** turn in earnings at the end of each game week to Treasure</w:t>
      </w:r>
    </w:p>
    <w:p w14:paraId="615E9DD8" w14:textId="571EB638" w:rsidR="00EE2C36" w:rsidRDefault="00EE2C36" w:rsidP="005A2A1D"/>
    <w:p w14:paraId="50416519" w14:textId="5339AC64" w:rsidR="00A75DF2" w:rsidRDefault="00A75DF2" w:rsidP="005A2A1D">
      <w:r>
        <w:t>Review open Board positions</w:t>
      </w:r>
    </w:p>
    <w:p w14:paraId="6697505E" w14:textId="08FB752F" w:rsidR="00A75DF2" w:rsidRDefault="00A75DF2" w:rsidP="005A2A1D">
      <w:r>
        <w:t>*Vice President</w:t>
      </w:r>
      <w:r w:rsidR="009D23C3">
        <w:t xml:space="preserve"> of Football</w:t>
      </w:r>
    </w:p>
    <w:p w14:paraId="2F7D6563" w14:textId="67B12411" w:rsidR="00A75DF2" w:rsidRDefault="00A75DF2" w:rsidP="005A2A1D">
      <w:r>
        <w:t>*Concessions</w:t>
      </w:r>
    </w:p>
    <w:p w14:paraId="11C19751" w14:textId="4EF27BBC" w:rsidR="00A75DF2" w:rsidRDefault="004331CA" w:rsidP="005A2A1D">
      <w:r>
        <w:t xml:space="preserve">*Cheer Commissioner </w:t>
      </w:r>
    </w:p>
    <w:p w14:paraId="4781AA7F" w14:textId="5476A3C0" w:rsidR="00BE6862" w:rsidRDefault="00BE6862" w:rsidP="005A2A1D"/>
    <w:p w14:paraId="6674DFE1" w14:textId="2D553C73" w:rsidR="00BE6862" w:rsidRDefault="005B0419" w:rsidP="005A2A1D">
      <w:r>
        <w:t>Discussion on new Vice President</w:t>
      </w:r>
    </w:p>
    <w:p w14:paraId="39FCC18C" w14:textId="21B42DAD" w:rsidR="005B0419" w:rsidRDefault="00554A64" w:rsidP="00554A64">
      <w:r>
        <w:t>*JW</w:t>
      </w:r>
      <w:r w:rsidR="0030522C">
        <w:t xml:space="preserve"> Russell voted in as new Vice President</w:t>
      </w:r>
    </w:p>
    <w:p w14:paraId="2E08F2B4" w14:textId="2853B238" w:rsidR="0065491B" w:rsidRDefault="0065491B" w:rsidP="005A2A1D"/>
    <w:p w14:paraId="2DE8C51E" w14:textId="5BAE28C6" w:rsidR="0065491B" w:rsidRDefault="0065491B" w:rsidP="005A2A1D">
      <w:r>
        <w:t xml:space="preserve">Next order of business…. </w:t>
      </w:r>
      <w:r w:rsidR="009D23C3">
        <w:t>Coach’s</w:t>
      </w:r>
      <w:r>
        <w:t xml:space="preserve"> application </w:t>
      </w:r>
    </w:p>
    <w:p w14:paraId="706E03BF" w14:textId="29BAD137" w:rsidR="00AB5CFB" w:rsidRDefault="00AB5CFB" w:rsidP="005A2A1D">
      <w:r>
        <w:t>*Minor adjustments</w:t>
      </w:r>
      <w:r w:rsidR="001C463A">
        <w:t xml:space="preserve"> were made to pre-existing application</w:t>
      </w:r>
      <w:r w:rsidR="002F6CDC">
        <w:t>. Added so</w:t>
      </w:r>
      <w:r w:rsidR="00030EFC">
        <w:t xml:space="preserve">cial media </w:t>
      </w:r>
      <w:r w:rsidR="00544EB5">
        <w:t xml:space="preserve">adjustment and 1 other question about </w:t>
      </w:r>
      <w:r w:rsidR="004E7225">
        <w:t>length of time with current team you are apply for.</w:t>
      </w:r>
    </w:p>
    <w:p w14:paraId="3F17BE56" w14:textId="77777777" w:rsidR="00F47801" w:rsidRDefault="00F47801" w:rsidP="005A2A1D"/>
    <w:p w14:paraId="012B48FC" w14:textId="77777777" w:rsidR="006D764F" w:rsidRDefault="00DD3235" w:rsidP="005A2A1D">
      <w:r>
        <w:lastRenderedPageBreak/>
        <w:t>Followed by Budget Review</w:t>
      </w:r>
      <w:r w:rsidR="00B46396">
        <w:t xml:space="preserve"> for 2018 season</w:t>
      </w:r>
      <w:r w:rsidR="006D764F">
        <w:t xml:space="preserve"> </w:t>
      </w:r>
    </w:p>
    <w:p w14:paraId="49BC48CA" w14:textId="347CE3C0" w:rsidR="00DD3235" w:rsidRDefault="006D764F" w:rsidP="005A2A1D">
      <w:r>
        <w:t xml:space="preserve">* </w:t>
      </w:r>
      <w:r w:rsidR="009D23C3">
        <w:t>Currently there is around $25,000</w:t>
      </w:r>
      <w:r w:rsidR="00DD3235">
        <w:t xml:space="preserve"> in the account</w:t>
      </w:r>
    </w:p>
    <w:p w14:paraId="4ACB6E4A" w14:textId="5ABA3677" w:rsidR="00152EC0" w:rsidRDefault="00152EC0" w:rsidP="005A2A1D">
      <w:r>
        <w:t>*</w:t>
      </w:r>
      <w:r w:rsidR="00F37819">
        <w:t>Pro</w:t>
      </w:r>
      <w:r w:rsidR="009D23C3">
        <w:t>posed operating bills cost is $21,000</w:t>
      </w:r>
      <w:r w:rsidR="00362C1F">
        <w:t>, below are estimated cost</w:t>
      </w:r>
    </w:p>
    <w:p w14:paraId="7307441C" w14:textId="0289857E" w:rsidR="00F37819" w:rsidRDefault="009D23C3" w:rsidP="005A2A1D">
      <w:r>
        <w:t>**Light bill - $2,000</w:t>
      </w:r>
    </w:p>
    <w:p w14:paraId="0CAC2ED4" w14:textId="70D2E100" w:rsidR="00EB50C1" w:rsidRDefault="00EB50C1" w:rsidP="005A2A1D">
      <w:r>
        <w:t>**</w:t>
      </w:r>
      <w:r w:rsidR="001718BC">
        <w:t>Insurance - $1</w:t>
      </w:r>
      <w:r w:rsidR="009D23C3">
        <w:t>,</w:t>
      </w:r>
      <w:r w:rsidR="001718BC">
        <w:t>600</w:t>
      </w:r>
    </w:p>
    <w:p w14:paraId="6E62DD4E" w14:textId="01E7B7DC" w:rsidR="001718BC" w:rsidRDefault="001718BC" w:rsidP="005A2A1D">
      <w:r>
        <w:t>**</w:t>
      </w:r>
      <w:r w:rsidR="009D23C3">
        <w:t xml:space="preserve"> </w:t>
      </w:r>
      <w:proofErr w:type="gramStart"/>
      <w:r w:rsidR="009D23C3">
        <w:t>Jerseys  -</w:t>
      </w:r>
      <w:proofErr w:type="gramEnd"/>
      <w:r w:rsidR="009D23C3">
        <w:t xml:space="preserve"> $7,000</w:t>
      </w:r>
    </w:p>
    <w:p w14:paraId="295BA4A5" w14:textId="318524D3" w:rsidR="000F6EBF" w:rsidRDefault="000F6EBF" w:rsidP="005A2A1D">
      <w:r>
        <w:t>**</w:t>
      </w:r>
      <w:r w:rsidR="009A737F">
        <w:t xml:space="preserve"> New shoulder pads</w:t>
      </w:r>
      <w:r w:rsidR="0080536E">
        <w:t xml:space="preserve"> -</w:t>
      </w:r>
      <w:r w:rsidR="009A737F">
        <w:t xml:space="preserve"> $</w:t>
      </w:r>
      <w:r w:rsidR="00F628B1">
        <w:t>1</w:t>
      </w:r>
      <w:r w:rsidR="009D23C3">
        <w:t>,</w:t>
      </w:r>
      <w:r w:rsidR="00F628B1">
        <w:t>700</w:t>
      </w:r>
    </w:p>
    <w:p w14:paraId="717BA354" w14:textId="5BE28B71" w:rsidR="009A737F" w:rsidRDefault="009A737F" w:rsidP="005A2A1D">
      <w:r>
        <w:t xml:space="preserve">** Refurbished Helmets </w:t>
      </w:r>
      <w:r w:rsidR="0080536E">
        <w:t xml:space="preserve">- </w:t>
      </w:r>
      <w:r w:rsidR="00F628B1">
        <w:t>$1</w:t>
      </w:r>
      <w:r w:rsidR="009D23C3">
        <w:t>,</w:t>
      </w:r>
      <w:r w:rsidR="00F628B1">
        <w:t>500</w:t>
      </w:r>
    </w:p>
    <w:p w14:paraId="11520A68" w14:textId="2D728047" w:rsidR="00D21905" w:rsidRDefault="00D21905" w:rsidP="005A2A1D">
      <w:r>
        <w:t>**Homecoming - $200</w:t>
      </w:r>
    </w:p>
    <w:p w14:paraId="1CAFDE9D" w14:textId="1681A7DA" w:rsidR="00D21905" w:rsidRDefault="00D21905" w:rsidP="005A2A1D">
      <w:r>
        <w:t xml:space="preserve">** </w:t>
      </w:r>
      <w:r w:rsidR="00EF472E">
        <w:t>Filed taxes - $300</w:t>
      </w:r>
    </w:p>
    <w:p w14:paraId="0711185C" w14:textId="00088FA3" w:rsidR="00EF472E" w:rsidRDefault="00EF472E" w:rsidP="005A2A1D">
      <w:r>
        <w:t>** Banquet - $</w:t>
      </w:r>
      <w:r w:rsidR="009D23C3">
        <w:t>3,000</w:t>
      </w:r>
    </w:p>
    <w:p w14:paraId="1544A07A" w14:textId="6C60DF0B" w:rsidR="00DA728B" w:rsidRDefault="00DA728B" w:rsidP="005A2A1D">
      <w:r>
        <w:t>**League fees - $550</w:t>
      </w:r>
    </w:p>
    <w:p w14:paraId="5B599C16" w14:textId="081026F4" w:rsidR="00DA728B" w:rsidRDefault="00DA728B" w:rsidP="005A2A1D">
      <w:r>
        <w:t xml:space="preserve">** </w:t>
      </w:r>
      <w:proofErr w:type="spellStart"/>
      <w:r w:rsidR="00B43D70">
        <w:t>P.o</w:t>
      </w:r>
      <w:proofErr w:type="spellEnd"/>
      <w:r w:rsidR="00B43D70">
        <w:t xml:space="preserve"> box fee - $52</w:t>
      </w:r>
    </w:p>
    <w:p w14:paraId="6EB32239" w14:textId="7BF4D837" w:rsidR="00B43D70" w:rsidRDefault="00B43D70" w:rsidP="005A2A1D">
      <w:r>
        <w:t>** Domain name - $</w:t>
      </w:r>
      <w:r w:rsidR="001B639E">
        <w:t>42</w:t>
      </w:r>
    </w:p>
    <w:p w14:paraId="7B17AC24" w14:textId="637B03A7" w:rsidR="001B639E" w:rsidRDefault="001B639E" w:rsidP="005A2A1D">
      <w:r>
        <w:t>** Wildcat wear - $</w:t>
      </w:r>
      <w:r w:rsidR="00C50657">
        <w:t>1</w:t>
      </w:r>
      <w:r w:rsidR="009D23C3">
        <w:t>,</w:t>
      </w:r>
      <w:r w:rsidR="00C50657">
        <w:t>500</w:t>
      </w:r>
    </w:p>
    <w:p w14:paraId="3E497AE2" w14:textId="463338E2" w:rsidR="001B639E" w:rsidRDefault="001B639E" w:rsidP="005A2A1D">
      <w:r>
        <w:t>** Turkey bowl Referee</w:t>
      </w:r>
      <w:r w:rsidR="009D23C3">
        <w:t xml:space="preserve"> - $2,000</w:t>
      </w:r>
    </w:p>
    <w:p w14:paraId="27BEF1C5" w14:textId="634DDB52" w:rsidR="00DC1AAB" w:rsidRDefault="00DC1AAB" w:rsidP="005A2A1D"/>
    <w:p w14:paraId="3CE3C0F1" w14:textId="2F7EA67E" w:rsidR="00DC1AAB" w:rsidRDefault="00DC1AAB" w:rsidP="005A2A1D">
      <w:r>
        <w:t xml:space="preserve">Discussion started on </w:t>
      </w:r>
      <w:r w:rsidR="00F677D9">
        <w:t>Score board</w:t>
      </w:r>
      <w:r w:rsidR="00433E4E">
        <w:t xml:space="preserve"> and Tunnel</w:t>
      </w:r>
    </w:p>
    <w:p w14:paraId="28C6008C" w14:textId="68BB1609" w:rsidR="00797DBA" w:rsidRDefault="0005037E" w:rsidP="0005037E">
      <w:pPr>
        <w:pStyle w:val="ListParagraph"/>
        <w:numPr>
          <w:ilvl w:val="0"/>
          <w:numId w:val="15"/>
        </w:numPr>
      </w:pPr>
      <w:r>
        <w:t xml:space="preserve">Which one do we want first </w:t>
      </w:r>
    </w:p>
    <w:p w14:paraId="6C494DF4" w14:textId="361A0321" w:rsidR="0005037E" w:rsidRDefault="0005037E" w:rsidP="0005037E">
      <w:pPr>
        <w:pStyle w:val="ListParagraph"/>
        <w:numPr>
          <w:ilvl w:val="0"/>
          <w:numId w:val="15"/>
        </w:numPr>
      </w:pPr>
      <w:r>
        <w:t>Cost of score board $3</w:t>
      </w:r>
      <w:r w:rsidR="009D23C3">
        <w:t>,</w:t>
      </w:r>
      <w:r>
        <w:t>900 before electric is run additional $500 for that</w:t>
      </w:r>
    </w:p>
    <w:p w14:paraId="58EF73CE" w14:textId="64E289E7" w:rsidR="0005037E" w:rsidRDefault="008A25F0" w:rsidP="0005037E">
      <w:pPr>
        <w:pStyle w:val="ListParagraph"/>
        <w:numPr>
          <w:ilvl w:val="0"/>
          <w:numId w:val="15"/>
        </w:numPr>
      </w:pPr>
      <w:r>
        <w:t>Cost of tunnel around the same $3</w:t>
      </w:r>
      <w:r w:rsidR="009D23C3">
        <w:t>,</w:t>
      </w:r>
      <w:r>
        <w:t xml:space="preserve">500 to </w:t>
      </w:r>
      <w:r w:rsidR="009D23C3">
        <w:t>$</w:t>
      </w:r>
      <w:r>
        <w:t>3</w:t>
      </w:r>
      <w:r w:rsidR="009D23C3">
        <w:t>,</w:t>
      </w:r>
      <w:r>
        <w:t>900</w:t>
      </w:r>
    </w:p>
    <w:p w14:paraId="414027B8" w14:textId="119D9DA7" w:rsidR="008A25F0" w:rsidRDefault="00924E2E" w:rsidP="0005037E">
      <w:pPr>
        <w:pStyle w:val="ListParagraph"/>
        <w:numPr>
          <w:ilvl w:val="0"/>
          <w:numId w:val="15"/>
        </w:numPr>
      </w:pPr>
      <w:r>
        <w:t>Poles to be donated by SMECO</w:t>
      </w:r>
    </w:p>
    <w:p w14:paraId="66B5BAC0" w14:textId="3E221464" w:rsidR="00924E2E" w:rsidRDefault="00D873C8" w:rsidP="0005037E">
      <w:pPr>
        <w:pStyle w:val="ListParagraph"/>
        <w:numPr>
          <w:ilvl w:val="0"/>
          <w:numId w:val="15"/>
        </w:numPr>
      </w:pPr>
      <w:r>
        <w:t xml:space="preserve">Look </w:t>
      </w:r>
      <w:r w:rsidR="00924E2E">
        <w:t xml:space="preserve">into to sponsors </w:t>
      </w:r>
      <w:r>
        <w:t>for one or both of these items.</w:t>
      </w:r>
    </w:p>
    <w:p w14:paraId="3C7525DB" w14:textId="6A2983D1" w:rsidR="0030522C" w:rsidRDefault="00675ADA" w:rsidP="0005037E">
      <w:pPr>
        <w:pStyle w:val="ListParagraph"/>
        <w:numPr>
          <w:ilvl w:val="0"/>
          <w:numId w:val="15"/>
        </w:numPr>
      </w:pPr>
      <w:r>
        <w:t xml:space="preserve">Bought up that </w:t>
      </w:r>
      <w:proofErr w:type="spellStart"/>
      <w:r>
        <w:t>Burchoil</w:t>
      </w:r>
      <w:proofErr w:type="spellEnd"/>
      <w:r>
        <w:t xml:space="preserve"> may be willing to sponsor full fee of Score board</w:t>
      </w:r>
    </w:p>
    <w:p w14:paraId="3A81D632" w14:textId="21E77CBA" w:rsidR="00840890" w:rsidRDefault="00965A01" w:rsidP="00840890">
      <w:pPr>
        <w:pStyle w:val="ListParagraph"/>
        <w:numPr>
          <w:ilvl w:val="0"/>
          <w:numId w:val="15"/>
        </w:numPr>
      </w:pPr>
      <w:r>
        <w:t>Contact needs to be made with Billy S</w:t>
      </w:r>
      <w:r w:rsidR="00891EFA">
        <w:t xml:space="preserve">. </w:t>
      </w:r>
      <w:r>
        <w:t xml:space="preserve"> about update on </w:t>
      </w:r>
      <w:r w:rsidR="0011460F">
        <w:t>current tunnel design and ability to complete and order for up coming season</w:t>
      </w:r>
    </w:p>
    <w:p w14:paraId="42908046" w14:textId="1FC15EEC" w:rsidR="004A1FA0" w:rsidRDefault="004A1FA0" w:rsidP="004A1FA0">
      <w:r>
        <w:t xml:space="preserve">This begins discussion on shoulder pads </w:t>
      </w:r>
      <w:r w:rsidR="005B0A75">
        <w:t>and refurbished helmets.</w:t>
      </w:r>
    </w:p>
    <w:p w14:paraId="586347FE" w14:textId="473D8106" w:rsidR="005B0A75" w:rsidRDefault="00554A64" w:rsidP="005B0A75">
      <w:pPr>
        <w:pStyle w:val="ListParagraph"/>
        <w:numPr>
          <w:ilvl w:val="0"/>
          <w:numId w:val="15"/>
        </w:numPr>
      </w:pPr>
      <w:r>
        <w:t>Need to order large JV</w:t>
      </w:r>
      <w:r w:rsidR="005B0A75">
        <w:t xml:space="preserve"> size pads</w:t>
      </w:r>
    </w:p>
    <w:p w14:paraId="421C26F4" w14:textId="297607E8" w:rsidR="005B0A75" w:rsidRDefault="00B629A4" w:rsidP="005B0A75">
      <w:pPr>
        <w:pStyle w:val="ListParagraph"/>
        <w:numPr>
          <w:ilvl w:val="0"/>
          <w:numId w:val="15"/>
        </w:numPr>
      </w:pPr>
      <w:r>
        <w:t xml:space="preserve">Trade in sale is coming within next month, helps to cut cost of new pads </w:t>
      </w:r>
    </w:p>
    <w:p w14:paraId="301A0E26" w14:textId="2766F495" w:rsidR="00B629A4" w:rsidRDefault="00B629A4" w:rsidP="005B0A75">
      <w:pPr>
        <w:pStyle w:val="ListParagraph"/>
        <w:numPr>
          <w:ilvl w:val="0"/>
          <w:numId w:val="15"/>
        </w:numPr>
      </w:pPr>
      <w:r>
        <w:t xml:space="preserve">Budget $100 per pad </w:t>
      </w:r>
    </w:p>
    <w:p w14:paraId="33C1C3E2" w14:textId="0BA03CFA" w:rsidR="005A5C5D" w:rsidRDefault="005A5C5D" w:rsidP="005B0A75">
      <w:pPr>
        <w:pStyle w:val="ListParagraph"/>
        <w:numPr>
          <w:ilvl w:val="0"/>
          <w:numId w:val="15"/>
        </w:numPr>
      </w:pPr>
      <w:r>
        <w:t>Helmets are sent in</w:t>
      </w:r>
    </w:p>
    <w:p w14:paraId="1D4FFE04" w14:textId="11CE4693" w:rsidR="005A5C5D" w:rsidRDefault="00554A64" w:rsidP="005B0A75">
      <w:pPr>
        <w:pStyle w:val="ListParagraph"/>
        <w:numPr>
          <w:ilvl w:val="0"/>
          <w:numId w:val="15"/>
        </w:numPr>
      </w:pPr>
      <w:r>
        <w:t>$35 per reconditioned</w:t>
      </w:r>
      <w:bookmarkStart w:id="0" w:name="_GoBack"/>
      <w:bookmarkEnd w:id="0"/>
      <w:r w:rsidR="005A5C5D">
        <w:t xml:space="preserve"> helmet </w:t>
      </w:r>
    </w:p>
    <w:p w14:paraId="1D6DBED9" w14:textId="0C8343A5" w:rsidR="005A5C5D" w:rsidRDefault="005A5C5D" w:rsidP="005B0A75">
      <w:pPr>
        <w:pStyle w:val="ListParagraph"/>
        <w:numPr>
          <w:ilvl w:val="0"/>
          <w:numId w:val="15"/>
        </w:numPr>
      </w:pPr>
      <w:r>
        <w:t>Need an ETA on when those helmets will be shipped back.</w:t>
      </w:r>
    </w:p>
    <w:p w14:paraId="22C6D667" w14:textId="625077A4" w:rsidR="00CC6DAE" w:rsidRDefault="00CC6DAE" w:rsidP="00CC6DAE">
      <w:r>
        <w:t xml:space="preserve">Short </w:t>
      </w:r>
      <w:r w:rsidR="00853FBA">
        <w:t xml:space="preserve">Over view of equipment still due. </w:t>
      </w:r>
    </w:p>
    <w:p w14:paraId="440ABC93" w14:textId="50F738CA" w:rsidR="00853FBA" w:rsidRDefault="00853FBA" w:rsidP="00853FBA">
      <w:pPr>
        <w:pStyle w:val="ListParagraph"/>
        <w:numPr>
          <w:ilvl w:val="0"/>
          <w:numId w:val="15"/>
        </w:numPr>
      </w:pPr>
      <w:r>
        <w:t>Check with Billy on what he has from kids in Crab bowl</w:t>
      </w:r>
    </w:p>
    <w:p w14:paraId="374A6AEF" w14:textId="21AA2856" w:rsidR="00853FBA" w:rsidRDefault="00462CD8" w:rsidP="00853FBA">
      <w:pPr>
        <w:pStyle w:val="ListParagraph"/>
        <w:numPr>
          <w:ilvl w:val="0"/>
          <w:numId w:val="15"/>
        </w:numPr>
      </w:pPr>
      <w:r>
        <w:lastRenderedPageBreak/>
        <w:t>Set another collection date up with Josh</w:t>
      </w:r>
    </w:p>
    <w:p w14:paraId="17DA2191" w14:textId="7E7469F9" w:rsidR="00462CD8" w:rsidRDefault="00462CD8" w:rsidP="00853FBA">
      <w:pPr>
        <w:pStyle w:val="ListParagraph"/>
        <w:numPr>
          <w:ilvl w:val="0"/>
          <w:numId w:val="15"/>
        </w:numPr>
      </w:pPr>
      <w:r>
        <w:t xml:space="preserve">Go over list of kids currently using for other </w:t>
      </w:r>
      <w:r w:rsidR="00D02068">
        <w:t>tournament teams</w:t>
      </w:r>
    </w:p>
    <w:p w14:paraId="53127F66" w14:textId="1AD2D112" w:rsidR="00D02068" w:rsidRDefault="00C304E1" w:rsidP="00853FBA">
      <w:pPr>
        <w:pStyle w:val="ListParagraph"/>
        <w:numPr>
          <w:ilvl w:val="0"/>
          <w:numId w:val="15"/>
        </w:numPr>
      </w:pPr>
      <w:r>
        <w:t>Discuss day to organize equipment shed, to get proper count on pads needed.</w:t>
      </w:r>
    </w:p>
    <w:p w14:paraId="4B1F98A1" w14:textId="47906065" w:rsidR="005D240C" w:rsidRDefault="007A3F2E">
      <w:pPr>
        <w:pStyle w:val="Heading1"/>
      </w:pPr>
      <w:r>
        <w:t>Unfinished business</w:t>
      </w:r>
    </w:p>
    <w:p w14:paraId="08CED92A" w14:textId="60B78B6C" w:rsidR="00143A42" w:rsidRPr="00143A42" w:rsidRDefault="00143A42" w:rsidP="00143A42">
      <w:r>
        <w:t xml:space="preserve">Date to be set for completing </w:t>
      </w:r>
      <w:r w:rsidR="00425F06">
        <w:t>Concession shed</w:t>
      </w:r>
    </w:p>
    <w:p w14:paraId="162F3D6B" w14:textId="1FE953F3" w:rsidR="005D240C" w:rsidRDefault="002A666D">
      <w:r>
        <w:t xml:space="preserve">Registration to be opened </w:t>
      </w:r>
      <w:r w:rsidR="00436F4D">
        <w:t>January 12</w:t>
      </w:r>
      <w:r w:rsidR="00436F4D" w:rsidRPr="00436F4D">
        <w:rPr>
          <w:vertAlign w:val="superscript"/>
        </w:rPr>
        <w:t>th</w:t>
      </w:r>
    </w:p>
    <w:p w14:paraId="55466293" w14:textId="0635F1DD" w:rsidR="00436F4D" w:rsidRDefault="00436F4D">
      <w:r>
        <w:t xml:space="preserve">Coaching application to be sent out </w:t>
      </w:r>
    </w:p>
    <w:p w14:paraId="5E8C5A30" w14:textId="22EECD53" w:rsidR="00465B51" w:rsidRDefault="00465B51">
      <w:r>
        <w:t>Official Tunnel cost</w:t>
      </w:r>
    </w:p>
    <w:p w14:paraId="3E47A82B" w14:textId="5E8273C9" w:rsidR="00465B51" w:rsidRDefault="0056515B">
      <w:r>
        <w:t>Final cost of new pads</w:t>
      </w:r>
    </w:p>
    <w:p w14:paraId="4DA0D4B0" w14:textId="0580D545" w:rsidR="001C018B" w:rsidRDefault="001C018B">
      <w:r>
        <w:t xml:space="preserve">Open board </w:t>
      </w:r>
      <w:r w:rsidR="001B5B6B">
        <w:t>positions -</w:t>
      </w:r>
      <w:r>
        <w:t xml:space="preserve"> Commissioner, </w:t>
      </w:r>
      <w:r w:rsidR="001B5B6B">
        <w:t xml:space="preserve">Concessions, and Cheer </w:t>
      </w:r>
      <w:r w:rsidR="009D23C3">
        <w:t>Commissioner</w:t>
      </w:r>
    </w:p>
    <w:p w14:paraId="2D53FF0C" w14:textId="77777777" w:rsidR="005D240C" w:rsidRDefault="007A3F2E">
      <w:pPr>
        <w:pStyle w:val="Heading1"/>
      </w:pPr>
      <w:r>
        <w:t>New business</w:t>
      </w:r>
    </w:p>
    <w:p w14:paraId="0A6C4CA6" w14:textId="6F2B7E8B" w:rsidR="005D240C" w:rsidRDefault="005D240C"/>
    <w:p w14:paraId="6398B3E3" w14:textId="2DE04983" w:rsidR="005D240C" w:rsidRDefault="007A3F2E" w:rsidP="009C6E04">
      <w:pPr>
        <w:pStyle w:val="Heading1"/>
      </w:pPr>
      <w:r>
        <w:t>Announcements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4032"/>
        <w:gridCol w:w="2016"/>
        <w:gridCol w:w="4032"/>
      </w:tblGrid>
      <w:tr w:rsidR="002E2169" w14:paraId="76900D54" w14:textId="77777777" w:rsidTr="002A175B">
        <w:trPr>
          <w:trHeight w:val="936"/>
        </w:trPr>
        <w:tc>
          <w:tcPr>
            <w:tcW w:w="4028" w:type="dxa"/>
            <w:vAlign w:val="bottom"/>
          </w:tcPr>
          <w:p w14:paraId="5B2B464E" w14:textId="77777777"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263514E0" w14:textId="77777777"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14:paraId="5D6E967C" w14:textId="77777777" w:rsidR="002E2169" w:rsidRPr="007D7823" w:rsidRDefault="002E2169" w:rsidP="00674AF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14:paraId="4E56B9B0" w14:textId="77777777" w:rsidTr="002A175B">
        <w:trPr>
          <w:trHeight w:val="403"/>
        </w:trPr>
        <w:tc>
          <w:tcPr>
            <w:tcW w:w="4028" w:type="dxa"/>
            <w:vAlign w:val="bottom"/>
          </w:tcPr>
          <w:p w14:paraId="0F5C3A24" w14:textId="77777777"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602F3CD6" w14:textId="77777777"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14:paraId="0F3DBBB5" w14:textId="77777777" w:rsidR="002E2169" w:rsidRPr="007D7823" w:rsidRDefault="002E2169" w:rsidP="00674AF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14:paraId="786B3559" w14:textId="77777777" w:rsidR="00162B9E" w:rsidRDefault="00162B9E" w:rsidP="006A0212">
      <w:pPr>
        <w:pStyle w:val="NoSpacing"/>
      </w:pPr>
    </w:p>
    <w:sectPr w:rsidR="00162B9E">
      <w:footerReference w:type="defaul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577F8" w14:textId="77777777" w:rsidR="00092D30" w:rsidRDefault="00092D30">
      <w:pPr>
        <w:spacing w:before="0" w:after="0" w:line="240" w:lineRule="auto"/>
      </w:pPr>
      <w:r>
        <w:separator/>
      </w:r>
    </w:p>
    <w:p w14:paraId="5BC83A10" w14:textId="77777777" w:rsidR="00092D30" w:rsidRDefault="00092D30"/>
    <w:p w14:paraId="2B6850E7" w14:textId="77777777" w:rsidR="00092D30" w:rsidRDefault="00092D30"/>
  </w:endnote>
  <w:endnote w:type="continuationSeparator" w:id="0">
    <w:p w14:paraId="4EDDD116" w14:textId="77777777" w:rsidR="00092D30" w:rsidRDefault="00092D30">
      <w:pPr>
        <w:spacing w:before="0" w:after="0" w:line="240" w:lineRule="auto"/>
      </w:pPr>
      <w:r>
        <w:continuationSeparator/>
      </w:r>
    </w:p>
    <w:p w14:paraId="2EAB29D6" w14:textId="77777777" w:rsidR="00092D30" w:rsidRDefault="00092D30"/>
    <w:p w14:paraId="7770BF58" w14:textId="77777777" w:rsidR="00092D30" w:rsidRDefault="00092D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FE1C5" w14:textId="3871DC7F"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554A64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A0DD5" w14:textId="77777777" w:rsidR="00092D30" w:rsidRDefault="00092D30">
      <w:pPr>
        <w:spacing w:before="0" w:after="0" w:line="240" w:lineRule="auto"/>
      </w:pPr>
      <w:r>
        <w:separator/>
      </w:r>
    </w:p>
    <w:p w14:paraId="05217DFF" w14:textId="77777777" w:rsidR="00092D30" w:rsidRDefault="00092D30"/>
    <w:p w14:paraId="70EB5C67" w14:textId="77777777" w:rsidR="00092D30" w:rsidRDefault="00092D30"/>
  </w:footnote>
  <w:footnote w:type="continuationSeparator" w:id="0">
    <w:p w14:paraId="38B3823C" w14:textId="77777777" w:rsidR="00092D30" w:rsidRDefault="00092D30">
      <w:pPr>
        <w:spacing w:before="0" w:after="0" w:line="240" w:lineRule="auto"/>
      </w:pPr>
      <w:r>
        <w:continuationSeparator/>
      </w:r>
    </w:p>
    <w:p w14:paraId="59981C0D" w14:textId="77777777" w:rsidR="00092D30" w:rsidRDefault="00092D30"/>
    <w:p w14:paraId="3B78F9E9" w14:textId="77777777" w:rsidR="00092D30" w:rsidRDefault="00092D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EFB"/>
    <w:multiLevelType w:val="hybridMultilevel"/>
    <w:tmpl w:val="BC6AC3FE"/>
    <w:lvl w:ilvl="0" w:tplc="FFFFFFFF">
      <w:start w:val="10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0B65AF"/>
    <w:multiLevelType w:val="hybridMultilevel"/>
    <w:tmpl w:val="55784A48"/>
    <w:lvl w:ilvl="0" w:tplc="FFFFFFFF">
      <w:start w:val="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0C"/>
    <w:rsid w:val="00014B3D"/>
    <w:rsid w:val="00030EFC"/>
    <w:rsid w:val="0005037E"/>
    <w:rsid w:val="00050E74"/>
    <w:rsid w:val="00081C43"/>
    <w:rsid w:val="00092D30"/>
    <w:rsid w:val="000C7398"/>
    <w:rsid w:val="000E1945"/>
    <w:rsid w:val="000E4E9A"/>
    <w:rsid w:val="000F6EBF"/>
    <w:rsid w:val="001145FC"/>
    <w:rsid w:val="0011460F"/>
    <w:rsid w:val="00143A42"/>
    <w:rsid w:val="00152EC0"/>
    <w:rsid w:val="00162B9E"/>
    <w:rsid w:val="001718BC"/>
    <w:rsid w:val="001B5916"/>
    <w:rsid w:val="001B5B6B"/>
    <w:rsid w:val="001B639E"/>
    <w:rsid w:val="001C018B"/>
    <w:rsid w:val="001C463A"/>
    <w:rsid w:val="001D0FA3"/>
    <w:rsid w:val="001D6EB2"/>
    <w:rsid w:val="00204422"/>
    <w:rsid w:val="002046DC"/>
    <w:rsid w:val="00232A98"/>
    <w:rsid w:val="002766BE"/>
    <w:rsid w:val="00292081"/>
    <w:rsid w:val="00294435"/>
    <w:rsid w:val="002A175B"/>
    <w:rsid w:val="002A480E"/>
    <w:rsid w:val="002A666D"/>
    <w:rsid w:val="002E2169"/>
    <w:rsid w:val="002E582A"/>
    <w:rsid w:val="002F6CDC"/>
    <w:rsid w:val="0030522C"/>
    <w:rsid w:val="003066B1"/>
    <w:rsid w:val="00362C1F"/>
    <w:rsid w:val="003A6FF0"/>
    <w:rsid w:val="003C176B"/>
    <w:rsid w:val="003C5B98"/>
    <w:rsid w:val="003E7573"/>
    <w:rsid w:val="00415FE6"/>
    <w:rsid w:val="00425F06"/>
    <w:rsid w:val="004265C6"/>
    <w:rsid w:val="004331CA"/>
    <w:rsid w:val="00433E4E"/>
    <w:rsid w:val="00436F4D"/>
    <w:rsid w:val="00446529"/>
    <w:rsid w:val="00462CD8"/>
    <w:rsid w:val="00465B51"/>
    <w:rsid w:val="00472E06"/>
    <w:rsid w:val="00491503"/>
    <w:rsid w:val="00493037"/>
    <w:rsid w:val="004A1FA0"/>
    <w:rsid w:val="004B73AA"/>
    <w:rsid w:val="004D25D8"/>
    <w:rsid w:val="004D5D6C"/>
    <w:rsid w:val="004E7225"/>
    <w:rsid w:val="00502BA8"/>
    <w:rsid w:val="00534C86"/>
    <w:rsid w:val="005356F3"/>
    <w:rsid w:val="00536B6F"/>
    <w:rsid w:val="00544EB5"/>
    <w:rsid w:val="00554A64"/>
    <w:rsid w:val="00555082"/>
    <w:rsid w:val="0056515B"/>
    <w:rsid w:val="00574894"/>
    <w:rsid w:val="005A0843"/>
    <w:rsid w:val="005A2A1D"/>
    <w:rsid w:val="005A5C5D"/>
    <w:rsid w:val="005B0419"/>
    <w:rsid w:val="005B0A75"/>
    <w:rsid w:val="005D240C"/>
    <w:rsid w:val="005F3A8D"/>
    <w:rsid w:val="0061286F"/>
    <w:rsid w:val="00645849"/>
    <w:rsid w:val="0065491B"/>
    <w:rsid w:val="00672DFC"/>
    <w:rsid w:val="00675ADA"/>
    <w:rsid w:val="00690152"/>
    <w:rsid w:val="006A0212"/>
    <w:rsid w:val="006D764F"/>
    <w:rsid w:val="006E4D69"/>
    <w:rsid w:val="006E765C"/>
    <w:rsid w:val="00703FCF"/>
    <w:rsid w:val="007071EB"/>
    <w:rsid w:val="00720417"/>
    <w:rsid w:val="007440D2"/>
    <w:rsid w:val="00797DBA"/>
    <w:rsid w:val="007A3F2E"/>
    <w:rsid w:val="007D533E"/>
    <w:rsid w:val="007E3C02"/>
    <w:rsid w:val="0080536E"/>
    <w:rsid w:val="00837A6B"/>
    <w:rsid w:val="00840890"/>
    <w:rsid w:val="0084667B"/>
    <w:rsid w:val="00850BCD"/>
    <w:rsid w:val="00853FBA"/>
    <w:rsid w:val="00865234"/>
    <w:rsid w:val="00875A8E"/>
    <w:rsid w:val="00891EFA"/>
    <w:rsid w:val="008A0075"/>
    <w:rsid w:val="008A25F0"/>
    <w:rsid w:val="008A3E58"/>
    <w:rsid w:val="008B0ECD"/>
    <w:rsid w:val="008C18A1"/>
    <w:rsid w:val="008D3FB1"/>
    <w:rsid w:val="008E6CE9"/>
    <w:rsid w:val="008F29D2"/>
    <w:rsid w:val="00900465"/>
    <w:rsid w:val="00924E2E"/>
    <w:rsid w:val="00950DA5"/>
    <w:rsid w:val="00965A01"/>
    <w:rsid w:val="00985EA0"/>
    <w:rsid w:val="009A4FDD"/>
    <w:rsid w:val="009A737F"/>
    <w:rsid w:val="009C6E04"/>
    <w:rsid w:val="009D23C3"/>
    <w:rsid w:val="009E354F"/>
    <w:rsid w:val="00A53B4B"/>
    <w:rsid w:val="00A75DF2"/>
    <w:rsid w:val="00A937B7"/>
    <w:rsid w:val="00A95D20"/>
    <w:rsid w:val="00AA753A"/>
    <w:rsid w:val="00AB197E"/>
    <w:rsid w:val="00AB5CFB"/>
    <w:rsid w:val="00AE077E"/>
    <w:rsid w:val="00AF5832"/>
    <w:rsid w:val="00B43D70"/>
    <w:rsid w:val="00B46396"/>
    <w:rsid w:val="00B501FA"/>
    <w:rsid w:val="00B611B3"/>
    <w:rsid w:val="00B629A4"/>
    <w:rsid w:val="00B8560D"/>
    <w:rsid w:val="00BA1486"/>
    <w:rsid w:val="00BB637B"/>
    <w:rsid w:val="00BE6862"/>
    <w:rsid w:val="00BF1E97"/>
    <w:rsid w:val="00BF5919"/>
    <w:rsid w:val="00C304E1"/>
    <w:rsid w:val="00C50657"/>
    <w:rsid w:val="00C6120F"/>
    <w:rsid w:val="00C806BD"/>
    <w:rsid w:val="00C81C80"/>
    <w:rsid w:val="00C86A29"/>
    <w:rsid w:val="00C95E9E"/>
    <w:rsid w:val="00CB737D"/>
    <w:rsid w:val="00CC6DAE"/>
    <w:rsid w:val="00CE2DF2"/>
    <w:rsid w:val="00CE5A02"/>
    <w:rsid w:val="00D02068"/>
    <w:rsid w:val="00D121CF"/>
    <w:rsid w:val="00D1708D"/>
    <w:rsid w:val="00D21905"/>
    <w:rsid w:val="00D2720A"/>
    <w:rsid w:val="00D71519"/>
    <w:rsid w:val="00D873C8"/>
    <w:rsid w:val="00D94B11"/>
    <w:rsid w:val="00DA728B"/>
    <w:rsid w:val="00DC1AAB"/>
    <w:rsid w:val="00DC5245"/>
    <w:rsid w:val="00DD2446"/>
    <w:rsid w:val="00DD3235"/>
    <w:rsid w:val="00E532B2"/>
    <w:rsid w:val="00E853C3"/>
    <w:rsid w:val="00E9612D"/>
    <w:rsid w:val="00EB50C1"/>
    <w:rsid w:val="00EE2C36"/>
    <w:rsid w:val="00EF472E"/>
    <w:rsid w:val="00EF7C0A"/>
    <w:rsid w:val="00F37819"/>
    <w:rsid w:val="00F4186E"/>
    <w:rsid w:val="00F47801"/>
    <w:rsid w:val="00F53BD9"/>
    <w:rsid w:val="00F628B1"/>
    <w:rsid w:val="00F677D9"/>
    <w:rsid w:val="00F70D5E"/>
    <w:rsid w:val="00FA34BD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Template_x0020_details xmlns="40262f94-9f35-4ac3-9a90-690165a166b7" xsi:nil="true"/>
    <VSO_x0020_item_x0020_id xmlns="40262f94-9f35-4ac3-9a90-690165a166b7" xsi:nil="true"/>
    <Assetid_x0020_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C0FC7886-4D77-44E4-9C3D-112D7BD34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0F827-0FEB-487A-A6DD-52E993036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3E59E-3D5E-4D8A-A6CD-32F8F19295D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Norris</dc:creator>
  <cp:keywords/>
  <dc:description/>
  <cp:lastModifiedBy>Tim Norris</cp:lastModifiedBy>
  <cp:revision>2</cp:revision>
  <dcterms:created xsi:type="dcterms:W3CDTF">2018-01-13T00:54:00Z</dcterms:created>
  <dcterms:modified xsi:type="dcterms:W3CDTF">2018-01-13T00:54:00Z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